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A933EF" w:rsidRPr="00AD6771" w14:paraId="41E41F76" w14:textId="77777777" w:rsidTr="0023474E">
        <w:tc>
          <w:tcPr>
            <w:tcW w:w="2700" w:type="dxa"/>
          </w:tcPr>
          <w:p w14:paraId="21DD3FF5" w14:textId="77777777" w:rsidR="00A933EF" w:rsidRPr="007958A3" w:rsidRDefault="00A933EF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3FEB5336" w14:textId="77777777" w:rsidR="00A933EF" w:rsidRPr="00AD6771" w:rsidRDefault="00A933EF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A933EF" w:rsidRPr="00AD6771" w14:paraId="28AC60C2" w14:textId="77777777" w:rsidTr="0023474E">
        <w:tc>
          <w:tcPr>
            <w:tcW w:w="2700" w:type="dxa"/>
          </w:tcPr>
          <w:p w14:paraId="6797D61F" w14:textId="77777777" w:rsidR="00A933EF" w:rsidRPr="00AD6771" w:rsidRDefault="00A933EF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AD8E2" wp14:editId="38DF3603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69D34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46FE3E73" w14:textId="77777777" w:rsidR="00A933EF" w:rsidRPr="001E7D07" w:rsidRDefault="00A933EF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22AE9DCB" w14:textId="77777777" w:rsidR="00A933EF" w:rsidRPr="00AD6771" w:rsidRDefault="00A933EF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27D7BF" wp14:editId="218C9F3E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9952E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1FE82A52" w14:textId="41EA2907" w:rsidR="00A933EF" w:rsidRPr="00C22529" w:rsidRDefault="00A933EF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="003F60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7808CB90" w14:textId="25F0B3FA" w:rsidR="00A933EF" w:rsidRPr="00AD6771" w:rsidRDefault="00463289" w:rsidP="00A933EF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3534E5" wp14:editId="1A58840D">
                <wp:simplePos x="0" y="0"/>
                <wp:positionH relativeFrom="column">
                  <wp:posOffset>-730885</wp:posOffset>
                </wp:positionH>
                <wp:positionV relativeFrom="paragraph">
                  <wp:posOffset>4445</wp:posOffset>
                </wp:positionV>
                <wp:extent cx="1041400" cy="349250"/>
                <wp:effectExtent l="0" t="0" r="25400" b="12700"/>
                <wp:wrapNone/>
                <wp:docPr id="210228574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874E0" w14:textId="33A6F9DD" w:rsidR="00463289" w:rsidRDefault="00463289" w:rsidP="00463289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3534E5" id="Rectangle 4" o:spid="_x0000_s1026" style="position:absolute;left:0;text-align:left;margin-left:-57.55pt;margin-top:.35pt;width:82pt;height:2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" fillcolor="white [3201]" strokecolor="black [3200]" strokeweight="1.5pt">
                <v:textbox>
                  <w:txbxContent>
                    <w:p w14:paraId="386874E0" w14:textId="33A6F9DD" w:rsidR="00463289" w:rsidRDefault="00463289" w:rsidP="00463289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04765265" w14:textId="77777777" w:rsidR="00A933EF" w:rsidRPr="00AD6771" w:rsidRDefault="00A933EF" w:rsidP="00A933EF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4A43A291" w14:textId="0E8B852A" w:rsidR="00A933EF" w:rsidRDefault="00A933EF" w:rsidP="00A933EF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2</w:t>
      </w:r>
    </w:p>
    <w:p w14:paraId="1FC05F28" w14:textId="2440B360" w:rsidR="00A933EF" w:rsidRPr="00DC79FD" w:rsidRDefault="00A933EF" w:rsidP="00A933EF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Đồng Tròn)</w:t>
      </w:r>
    </w:p>
    <w:p w14:paraId="320F4A23" w14:textId="77777777" w:rsidR="00A933EF" w:rsidRDefault="00A933EF" w:rsidP="00A933E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3F60E4">
        <w:rPr>
          <w:rFonts w:eastAsia="Times New Roman" w:cs="Times New Roman"/>
          <w:b/>
          <w:noProof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5D3BC" wp14:editId="5F5DA1F8">
                <wp:simplePos x="0" y="0"/>
                <wp:positionH relativeFrom="column">
                  <wp:posOffset>2374265</wp:posOffset>
                </wp:positionH>
                <wp:positionV relativeFrom="paragraph">
                  <wp:posOffset>52070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CDE9A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95pt,4.1pt" to="272.4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" strokecolor="#156082" strokeweight="1.5pt">
                <v:stroke joinstyle="miter"/>
              </v:line>
            </w:pict>
          </mc:Fallback>
        </mc:AlternateContent>
      </w:r>
    </w:p>
    <w:p w14:paraId="0F9BFAEF" w14:textId="77777777" w:rsidR="00A933EF" w:rsidRPr="00AD6771" w:rsidRDefault="00A933EF" w:rsidP="00A933EF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6DF64A9C" w14:textId="77777777" w:rsidR="00A933EF" w:rsidRPr="00E34FE7" w:rsidRDefault="00A933EF" w:rsidP="00A933EF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1C992DD2" w14:textId="77777777" w:rsidR="00A933EF" w:rsidRPr="00E34FE7" w:rsidRDefault="00A933EF" w:rsidP="00A933EF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3B7FA18A" w14:textId="77777777" w:rsidR="00A933EF" w:rsidRPr="00E34FE7" w:rsidRDefault="00A933EF" w:rsidP="00A933EF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2A64F337" w14:textId="77777777" w:rsidR="00A933EF" w:rsidRPr="00E34FE7" w:rsidRDefault="00A933EF" w:rsidP="00A933EF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7DD354C7" w14:textId="77777777" w:rsidR="00A933EF" w:rsidRPr="00E34FE7" w:rsidRDefault="00A933EF" w:rsidP="00A933EF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2F68414B" w14:textId="77777777" w:rsidR="00A933EF" w:rsidRPr="00E34FE7" w:rsidRDefault="00A933EF" w:rsidP="00A933EF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4D9D9C68" w14:textId="77777777" w:rsidR="00A933EF" w:rsidRPr="00AD6771" w:rsidRDefault="00A933EF" w:rsidP="00A933EF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32862A88" w14:textId="307424B1" w:rsidR="00A933EF" w:rsidRPr="00DC79FD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2 - Nhà văn hóa Thôn Đồng Tròn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601A7AB2" w14:textId="77777777" w:rsidR="00A933E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72E1EFF4" w14:textId="79A56C20" w:rsidR="00A933E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Đinh Văn </w:t>
      </w:r>
      <w:r w:rsidR="003F60E4">
        <w:rPr>
          <w:rFonts w:eastAsia="Times New Roman" w:cs="Times New Roman"/>
          <w:bCs/>
          <w:kern w:val="0"/>
          <w:sz w:val="28"/>
          <w:szCs w:val="28"/>
          <w14:ligatures w14:val="none"/>
        </w:rPr>
        <w:t>Hào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 xml:space="preserve">, </w:t>
      </w:r>
      <w:r w:rsidR="003F60E4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Bí</w:t>
      </w:r>
      <w:r w:rsidR="003F60E4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="003F60E4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Chi bộ</w:t>
      </w:r>
      <w:r w:rsidR="003F60E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- </w:t>
      </w:r>
      <w:r w:rsidR="003F60E4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Trưởng </w:t>
      </w:r>
      <w:r w:rsidR="003F60E4">
        <w:rPr>
          <w:rFonts w:eastAsia="Times New Roman" w:cs="Times New Roman"/>
          <w:bCs/>
          <w:kern w:val="0"/>
          <w:sz w:val="28"/>
          <w:szCs w:val="28"/>
          <w14:ligatures w14:val="none"/>
        </w:rPr>
        <w:t>Thôn Đồng Tròn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>.</w:t>
      </w:r>
    </w:p>
    <w:p w14:paraId="60BF560E" w14:textId="77777777" w:rsidR="00A933E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27553F03" w14:textId="2EA32156" w:rsidR="00A933E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Đinh Văn Chiến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Công chức Văn phòng Đảng ủy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xã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0C5F2D76" w14:textId="77777777" w:rsidR="00A933E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04723E5A" w14:textId="4D3AB823" w:rsidR="00A933EF" w:rsidRPr="00D479B4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Phạm Văn Dũng, Trưởng Ban công tác Mặt trận </w:t>
      </w:r>
      <w:r w:rsidR="002A5C7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Đồng </w:t>
      </w:r>
      <w:proofErr w:type="gramStart"/>
      <w:r w:rsidR="002A5C70">
        <w:rPr>
          <w:rFonts w:eastAsia="Times New Roman" w:cs="Times New Roman"/>
          <w:bCs/>
          <w:kern w:val="0"/>
          <w:sz w:val="28"/>
          <w:szCs w:val="28"/>
          <w14:ligatures w14:val="none"/>
        </w:rPr>
        <w:t>Tròn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2DCEC48F" w14:textId="66E955BA" w:rsidR="00A933EF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A933EF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Bà Lê Thị Tuyết Trinh</w:t>
      </w:r>
      <w:r w:rsidR="00A933EF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Hiệu trưởng trường Mầm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="00A933EF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20C73E79" w14:textId="04BC2CFF" w:rsidR="00173391" w:rsidRPr="00173391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17339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Nguyễn Thị Minh Châu, Phó hiệu trưởng trường Tiểu học Long </w:t>
      </w:r>
      <w:proofErr w:type="gramStart"/>
      <w:r w:rsidR="00173391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70576ED3" w14:textId="02366758" w:rsidR="00A933EF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Đỗ Thị Mỹ Đông, Giáo viên trường Mầm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5A7F3B9E" w14:textId="0EF82E19" w:rsidR="00A933EF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2B0235">
        <w:rPr>
          <w:rFonts w:eastAsia="Times New Roman" w:cs="Times New Roman"/>
          <w:bCs/>
          <w:kern w:val="0"/>
          <w:sz w:val="28"/>
          <w:szCs w:val="28"/>
          <w14:ligatures w14:val="none"/>
        </w:rPr>
        <w:t>Bà Nguyễn Thị Cẩm Thuyên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2B0235">
        <w:rPr>
          <w:rFonts w:eastAsia="Times New Roman" w:cs="Times New Roman"/>
          <w:bCs/>
          <w:kern w:val="0"/>
          <w:sz w:val="28"/>
          <w:szCs w:val="28"/>
          <w14:ligatures w14:val="none"/>
        </w:rPr>
        <w:t>Giáo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viên Trường Tiểu học Long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5E1F122F" w14:textId="241C349A" w:rsidR="00A933EF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2B0235"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Bong</w:t>
      </w:r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Tiểu học Long </w:t>
      </w:r>
      <w:proofErr w:type="gramStart"/>
      <w:r w:rsidR="00A933EF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4017F56E" w14:textId="09240FD2" w:rsidR="003F60E4" w:rsidRDefault="003F60E4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9. Bà Nguyễn Thị Thanh Tuyền, Giáo viên Trường THCS Long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69098397" w14:textId="0778E5AE" w:rsidR="00A933EF" w:rsidRPr="004D5D8F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3F60E4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2B0235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Đạt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đại diện cử </w:t>
      </w:r>
      <w:proofErr w:type="gramStart"/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2D0A34FD" w14:textId="31E62066" w:rsidR="00A933EF" w:rsidRPr="00D479B4" w:rsidRDefault="00A933EF" w:rsidP="00A933E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3F60E4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2B0235">
        <w:rPr>
          <w:rFonts w:eastAsia="Times New Roman" w:cs="Times New Roman"/>
          <w:bCs/>
          <w:kern w:val="0"/>
          <w:sz w:val="28"/>
          <w:szCs w:val="28"/>
          <w14:ligatures w14:val="none"/>
        </w:rPr>
        <w:t>Phạm Thị Hương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2AF5884A" w14:textId="77777777" w:rsidR="00463289" w:rsidRDefault="00463289" w:rsidP="00463289">
      <w:pPr>
        <w:spacing w:after="0"/>
        <w:ind w:firstLine="533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Điều 2</w:t>
      </w:r>
      <w:r>
        <w:rPr>
          <w:spacing w:val="-6"/>
          <w:sz w:val="28"/>
          <w:szCs w:val="28"/>
        </w:rPr>
        <w:t xml:space="preserve">. Nhiệm vụ, quyền hạn của Tổ bầu cử </w:t>
      </w:r>
      <w:r w:rsidRPr="00E03C76">
        <w:rPr>
          <w:rFonts w:cs="Times New Roman"/>
          <w:spacing w:val="-6"/>
          <w:sz w:val="28"/>
          <w:szCs w:val="28"/>
        </w:rPr>
        <w:t>đ</w:t>
      </w:r>
      <w:r w:rsidRPr="00E03C76">
        <w:rPr>
          <w:rFonts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E03C76">
        <w:rPr>
          <w:rFonts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>.</w:t>
      </w:r>
      <w:r>
        <w:rPr>
          <w:spacing w:val="-6"/>
          <w:sz w:val="28"/>
          <w:szCs w:val="28"/>
        </w:rPr>
        <w:t xml:space="preserve"> </w:t>
      </w:r>
    </w:p>
    <w:p w14:paraId="3327AE23" w14:textId="77777777" w:rsidR="00A933EF" w:rsidRDefault="00A933EF" w:rsidP="00A933EF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14503395" w14:textId="77777777" w:rsidR="00A933EF" w:rsidRPr="00AD6771" w:rsidRDefault="00A933EF" w:rsidP="00A933EF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A933EF" w:rsidRPr="00AD6771" w14:paraId="6652AFBE" w14:textId="77777777" w:rsidTr="0023474E">
        <w:tc>
          <w:tcPr>
            <w:tcW w:w="4782" w:type="dxa"/>
          </w:tcPr>
          <w:p w14:paraId="63D79DD0" w14:textId="77777777" w:rsidR="00A933EF" w:rsidRPr="00AD6771" w:rsidRDefault="00A933EF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61CE27BA" w14:textId="77777777" w:rsidR="00A933EF" w:rsidRPr="00EC0408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3CD6EB61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1C10B5CB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481AE026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4A15DC82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43B944BD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358ED483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437B74DD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723F22DD" w14:textId="77777777" w:rsidR="00A933EF" w:rsidRPr="002F2F40" w:rsidRDefault="00A933EF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7B297DA7" w14:textId="77777777" w:rsidR="00A933EF" w:rsidRPr="00AD6771" w:rsidRDefault="00A933EF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01C67C2A" w14:textId="77777777" w:rsidR="00A933EF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3695FA8D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32B9BBE8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A6A851B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3811DC7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B5FFAEB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C29AF82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63EF986" w14:textId="77777777" w:rsidR="00A933EF" w:rsidRPr="00AD6771" w:rsidRDefault="00A933EF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18F767B8" w14:textId="77777777" w:rsidR="00A933EF" w:rsidRPr="00AD6771" w:rsidRDefault="00A933EF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0D2D0B2E" w14:textId="77777777" w:rsidR="00A933EF" w:rsidRPr="00AD6771" w:rsidRDefault="00A933EF" w:rsidP="00A933EF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1412A08E" w14:textId="77777777" w:rsidR="00A933EF" w:rsidRDefault="00A933EF" w:rsidP="00A933EF"/>
    <w:p w14:paraId="29A62DF2" w14:textId="77777777" w:rsidR="00A933EF" w:rsidRDefault="00A933EF" w:rsidP="00A933EF"/>
    <w:p w14:paraId="673D65E4" w14:textId="77777777" w:rsidR="00A933EF" w:rsidRDefault="00A933EF" w:rsidP="00A933EF"/>
    <w:p w14:paraId="52843CB5" w14:textId="77777777" w:rsidR="00E604B0" w:rsidRDefault="00E604B0"/>
    <w:sectPr w:rsidR="00E604B0" w:rsidSect="00A933EF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13D1" w14:textId="77777777" w:rsidR="00EC3682" w:rsidRDefault="00EC3682">
      <w:pPr>
        <w:spacing w:after="0" w:line="240" w:lineRule="auto"/>
      </w:pPr>
      <w:r>
        <w:separator/>
      </w:r>
    </w:p>
  </w:endnote>
  <w:endnote w:type="continuationSeparator" w:id="0">
    <w:p w14:paraId="3B07FB14" w14:textId="77777777" w:rsidR="00EC3682" w:rsidRDefault="00EC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CE98" w14:textId="77777777" w:rsidR="00EC3682" w:rsidRDefault="00EC3682">
      <w:pPr>
        <w:spacing w:after="0" w:line="240" w:lineRule="auto"/>
      </w:pPr>
      <w:r>
        <w:separator/>
      </w:r>
    </w:p>
  </w:footnote>
  <w:footnote w:type="continuationSeparator" w:id="0">
    <w:p w14:paraId="0D2B027F" w14:textId="77777777" w:rsidR="00EC3682" w:rsidRDefault="00EC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7E8B" w14:textId="77777777" w:rsidR="00A933EF" w:rsidRDefault="00A933EF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3EF"/>
    <w:rsid w:val="00173391"/>
    <w:rsid w:val="00256F2F"/>
    <w:rsid w:val="002A5C70"/>
    <w:rsid w:val="002B0235"/>
    <w:rsid w:val="00334BB8"/>
    <w:rsid w:val="003E29E5"/>
    <w:rsid w:val="003F60E4"/>
    <w:rsid w:val="003F6229"/>
    <w:rsid w:val="00463289"/>
    <w:rsid w:val="004C5C71"/>
    <w:rsid w:val="005A55DD"/>
    <w:rsid w:val="005F0618"/>
    <w:rsid w:val="009358E8"/>
    <w:rsid w:val="00A21909"/>
    <w:rsid w:val="00A50637"/>
    <w:rsid w:val="00A933EF"/>
    <w:rsid w:val="00C8427D"/>
    <w:rsid w:val="00E1606C"/>
    <w:rsid w:val="00E24E2B"/>
    <w:rsid w:val="00E604B0"/>
    <w:rsid w:val="00E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BB33"/>
  <w15:chartTrackingRefBased/>
  <w15:docId w15:val="{74A54072-2296-472C-BEF4-8E03414E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3EF"/>
  </w:style>
  <w:style w:type="paragraph" w:styleId="Heading1">
    <w:name w:val="heading 1"/>
    <w:basedOn w:val="Normal"/>
    <w:next w:val="Normal"/>
    <w:link w:val="Heading1Char"/>
    <w:uiPriority w:val="9"/>
    <w:qFormat/>
    <w:rsid w:val="00A93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3E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3E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3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3E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3E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3E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3E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3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3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3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3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3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3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3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3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3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3E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3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3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3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3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3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3E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933EF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933EF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A93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8</cp:revision>
  <dcterms:created xsi:type="dcterms:W3CDTF">2026-01-11T10:11:00Z</dcterms:created>
  <dcterms:modified xsi:type="dcterms:W3CDTF">2026-01-18T05:21:00Z</dcterms:modified>
</cp:coreProperties>
</file>